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86" w:rsidRDefault="00203011" w:rsidP="00203011">
      <w:pPr>
        <w:jc w:val="center"/>
        <w:rPr>
          <w:sz w:val="40"/>
          <w:szCs w:val="40"/>
          <w:lang w:val="tr-TR"/>
        </w:rPr>
      </w:pPr>
      <w:r w:rsidRPr="00203011">
        <w:rPr>
          <w:sz w:val="40"/>
          <w:szCs w:val="40"/>
          <w:lang w:val="tr-TR"/>
        </w:rPr>
        <w:t>ECE 265 LAB7</w:t>
      </w:r>
    </w:p>
    <w:p w:rsidR="00203011" w:rsidRDefault="00203011" w:rsidP="00203011">
      <w:pPr>
        <w:rPr>
          <w:noProof/>
        </w:rPr>
      </w:pPr>
      <w:r>
        <w:rPr>
          <w:noProof/>
        </w:rPr>
        <w:t>Study for the following example</w:t>
      </w:r>
    </w:p>
    <w:p w:rsidR="00203011" w:rsidRDefault="00203011" w:rsidP="00203011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382980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2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11" w:rsidRDefault="00203011" w:rsidP="00203011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256638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11" w:rsidRDefault="00203011" w:rsidP="00203011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>
            <wp:extent cx="5972810" cy="395591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11" w:rsidRDefault="00203011" w:rsidP="00203011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29980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11" w:rsidRDefault="00203011" w:rsidP="00203011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>
            <wp:extent cx="5972810" cy="214988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11" w:rsidRDefault="00203011" w:rsidP="00203011">
      <w:pPr>
        <w:rPr>
          <w:lang w:val="tr-TR"/>
        </w:rPr>
      </w:pPr>
      <w:r>
        <w:rPr>
          <w:lang w:val="tr-TR"/>
        </w:rPr>
        <w:t>Solve the following questions both with matlab and by hand.</w:t>
      </w:r>
    </w:p>
    <w:p w:rsidR="00203011" w:rsidRDefault="00203011" w:rsidP="00203011">
      <w:pPr>
        <w:rPr>
          <w:lang w:val="tr-TR"/>
        </w:rPr>
      </w:pPr>
      <w:r>
        <w:rPr>
          <w:noProof/>
        </w:rPr>
        <w:drawing>
          <wp:inline distT="0" distB="0" distL="0" distR="0" wp14:anchorId="09192A9F" wp14:editId="2584BBC1">
            <wp:extent cx="3990975" cy="3476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11" w:rsidRPr="00203011" w:rsidRDefault="00203011" w:rsidP="00203011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 wp14:anchorId="0C429D49" wp14:editId="7298A965">
            <wp:extent cx="3152775" cy="2247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011" w:rsidRPr="002030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EE"/>
    <w:rsid w:val="00203011"/>
    <w:rsid w:val="006819EE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2019-11-07T11:14:00Z</dcterms:created>
  <dcterms:modified xsi:type="dcterms:W3CDTF">2019-11-07T11:19:00Z</dcterms:modified>
</cp:coreProperties>
</file>